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EDB2" w14:textId="77777777" w:rsidR="002A4AF3" w:rsidRPr="002A4AF3" w:rsidRDefault="004A1A06" w:rsidP="00A7136B">
      <w:pPr>
        <w:spacing w:after="0" w:line="240" w:lineRule="auto"/>
        <w:ind w:right="3662"/>
        <w:jc w:val="center"/>
        <w:rPr>
          <w:b/>
          <w:sz w:val="4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709440" behindDoc="0" locked="0" layoutInCell="1" allowOverlap="1" wp14:anchorId="062CE40B" wp14:editId="03353199">
            <wp:simplePos x="0" y="0"/>
            <wp:positionH relativeFrom="column">
              <wp:posOffset>4933950</wp:posOffset>
            </wp:positionH>
            <wp:positionV relativeFrom="paragraph">
              <wp:posOffset>-28660</wp:posOffset>
            </wp:positionV>
            <wp:extent cx="1830702" cy="1752600"/>
            <wp:effectExtent l="0" t="0" r="0" b="0"/>
            <wp:wrapNone/>
            <wp:docPr id="3" name="Picture 3" descr="C:\Users\gaza\AppData\Local\Temp\Temp1_fwnorthumberlandlogodesignfinalfiles.zip\northumberland final logo desig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a\AppData\Local\Temp\Temp1_fwnorthumberlandlogodesignfinalfiles.zip\northumberland final logo desig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F8C0EB" w14:textId="77777777" w:rsidR="005910CB" w:rsidRPr="005910CB" w:rsidRDefault="005910CB" w:rsidP="00BB74F2">
      <w:pPr>
        <w:spacing w:after="0" w:line="240" w:lineRule="auto"/>
        <w:jc w:val="center"/>
        <w:rPr>
          <w:b/>
          <w:sz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5"/>
        <w:gridCol w:w="139"/>
        <w:gridCol w:w="549"/>
        <w:gridCol w:w="909"/>
        <w:gridCol w:w="457"/>
        <w:gridCol w:w="549"/>
        <w:gridCol w:w="1278"/>
        <w:gridCol w:w="639"/>
        <w:gridCol w:w="1278"/>
        <w:gridCol w:w="570"/>
      </w:tblGrid>
      <w:tr w:rsidR="004A1A06" w14:paraId="16BA6158" w14:textId="77777777" w:rsidTr="00233A6E">
        <w:trPr>
          <w:trHeight w:val="231"/>
        </w:trPr>
        <w:tc>
          <w:tcPr>
            <w:tcW w:w="7873" w:type="dxa"/>
            <w:gridSpan w:val="10"/>
            <w:shd w:val="clear" w:color="auto" w:fill="B8CCE4" w:themeFill="accent1" w:themeFillTint="66"/>
            <w:vAlign w:val="center"/>
          </w:tcPr>
          <w:p w14:paraId="290DEFEF" w14:textId="77777777" w:rsidR="004A1A06" w:rsidRPr="004A1A06" w:rsidRDefault="004A1A06" w:rsidP="004A1A06">
            <w:pPr>
              <w:jc w:val="center"/>
              <w:rPr>
                <w:rFonts w:asciiTheme="majorHAnsi" w:hAnsiTheme="majorHAnsi"/>
                <w:b/>
              </w:rPr>
            </w:pPr>
            <w:r w:rsidRPr="004A1A06">
              <w:rPr>
                <w:rFonts w:asciiTheme="majorHAnsi" w:hAnsiTheme="majorHAnsi"/>
                <w:b/>
                <w:sz w:val="44"/>
              </w:rPr>
              <w:t>TEAM SHEET</w:t>
            </w:r>
            <w:r w:rsidR="007C687B">
              <w:rPr>
                <w:rFonts w:asciiTheme="majorHAnsi" w:hAnsiTheme="majorHAnsi"/>
                <w:b/>
                <w:sz w:val="44"/>
              </w:rPr>
              <w:t xml:space="preserve"> - 9 V 9</w:t>
            </w:r>
          </w:p>
        </w:tc>
      </w:tr>
      <w:tr w:rsidR="00333298" w14:paraId="67E64B01" w14:textId="77777777" w:rsidTr="00233A6E">
        <w:trPr>
          <w:trHeight w:val="231"/>
        </w:trPr>
        <w:tc>
          <w:tcPr>
            <w:tcW w:w="1505" w:type="dxa"/>
            <w:shd w:val="clear" w:color="auto" w:fill="B8CCE4" w:themeFill="accent1" w:themeFillTint="66"/>
            <w:vAlign w:val="center"/>
          </w:tcPr>
          <w:p w14:paraId="07352552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Date</w:t>
            </w:r>
          </w:p>
        </w:tc>
        <w:tc>
          <w:tcPr>
            <w:tcW w:w="1597" w:type="dxa"/>
            <w:gridSpan w:val="3"/>
            <w:shd w:val="clear" w:color="auto" w:fill="B8CCE4" w:themeFill="accent1" w:themeFillTint="66"/>
            <w:vAlign w:val="center"/>
          </w:tcPr>
          <w:p w14:paraId="1CE55EAF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KO Time</w:t>
            </w:r>
          </w:p>
        </w:tc>
        <w:tc>
          <w:tcPr>
            <w:tcW w:w="4771" w:type="dxa"/>
            <w:gridSpan w:val="6"/>
            <w:shd w:val="clear" w:color="auto" w:fill="B8CCE4" w:themeFill="accent1" w:themeFillTint="66"/>
            <w:vAlign w:val="center"/>
          </w:tcPr>
          <w:p w14:paraId="266E1347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Venue</w:t>
            </w:r>
          </w:p>
        </w:tc>
      </w:tr>
      <w:tr w:rsidR="00333298" w14:paraId="6049ECE8" w14:textId="77777777" w:rsidTr="004A1A06">
        <w:trPr>
          <w:trHeight w:val="205"/>
        </w:trPr>
        <w:tc>
          <w:tcPr>
            <w:tcW w:w="1505" w:type="dxa"/>
            <w:shd w:val="clear" w:color="auto" w:fill="auto"/>
            <w:vAlign w:val="center"/>
          </w:tcPr>
          <w:p w14:paraId="08D858C2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/      /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6ED1B376" w14:textId="77777777" w:rsidR="00333298" w:rsidRPr="00333298" w:rsidRDefault="00333298" w:rsidP="009716E2">
            <w:pPr>
              <w:jc w:val="center"/>
            </w:pPr>
            <w:r w:rsidRPr="00333298">
              <w:t>:</w:t>
            </w:r>
          </w:p>
        </w:tc>
        <w:tc>
          <w:tcPr>
            <w:tcW w:w="4771" w:type="dxa"/>
            <w:gridSpan w:val="6"/>
            <w:shd w:val="clear" w:color="auto" w:fill="auto"/>
            <w:vAlign w:val="center"/>
          </w:tcPr>
          <w:p w14:paraId="7DDE9D6A" w14:textId="77777777" w:rsidR="00333298" w:rsidRPr="00333298" w:rsidRDefault="00333298" w:rsidP="009716E2">
            <w:pPr>
              <w:jc w:val="center"/>
              <w:rPr>
                <w:b/>
              </w:rPr>
            </w:pPr>
          </w:p>
        </w:tc>
      </w:tr>
      <w:tr w:rsidR="00333298" w14:paraId="69D2734A" w14:textId="77777777" w:rsidTr="00233A6E">
        <w:trPr>
          <w:trHeight w:val="197"/>
        </w:trPr>
        <w:tc>
          <w:tcPr>
            <w:tcW w:w="3102" w:type="dxa"/>
            <w:gridSpan w:val="4"/>
            <w:shd w:val="clear" w:color="auto" w:fill="B8CCE4" w:themeFill="accent1" w:themeFillTint="66"/>
            <w:vAlign w:val="center"/>
          </w:tcPr>
          <w:p w14:paraId="0F1274CC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Age Group</w:t>
            </w:r>
          </w:p>
        </w:tc>
        <w:tc>
          <w:tcPr>
            <w:tcW w:w="4771" w:type="dxa"/>
            <w:gridSpan w:val="6"/>
            <w:shd w:val="clear" w:color="auto" w:fill="B8CCE4" w:themeFill="accent1" w:themeFillTint="66"/>
            <w:vAlign w:val="bottom"/>
          </w:tcPr>
          <w:p w14:paraId="52177AE5" w14:textId="77777777" w:rsidR="00333298" w:rsidRPr="00333298" w:rsidRDefault="00333298" w:rsidP="00333298">
            <w:pPr>
              <w:jc w:val="center"/>
              <w:rPr>
                <w:b/>
              </w:rPr>
            </w:pPr>
            <w:r w:rsidRPr="00333298">
              <w:rPr>
                <w:b/>
              </w:rPr>
              <w:t>League Divisions Name</w:t>
            </w:r>
          </w:p>
        </w:tc>
      </w:tr>
      <w:tr w:rsidR="00333298" w14:paraId="19CF3266" w14:textId="77777777" w:rsidTr="004A1A06">
        <w:trPr>
          <w:trHeight w:val="128"/>
        </w:trPr>
        <w:tc>
          <w:tcPr>
            <w:tcW w:w="3102" w:type="dxa"/>
            <w:gridSpan w:val="4"/>
            <w:shd w:val="clear" w:color="auto" w:fill="auto"/>
            <w:vAlign w:val="center"/>
          </w:tcPr>
          <w:p w14:paraId="499DBE64" w14:textId="77777777" w:rsidR="00333298" w:rsidRPr="00333298" w:rsidRDefault="00333298" w:rsidP="009716E2">
            <w:pPr>
              <w:jc w:val="center"/>
              <w:rPr>
                <w:b/>
              </w:rPr>
            </w:pPr>
          </w:p>
        </w:tc>
        <w:tc>
          <w:tcPr>
            <w:tcW w:w="4771" w:type="dxa"/>
            <w:gridSpan w:val="6"/>
            <w:shd w:val="clear" w:color="auto" w:fill="auto"/>
            <w:vAlign w:val="center"/>
          </w:tcPr>
          <w:p w14:paraId="439DDA5E" w14:textId="77777777" w:rsidR="00333298" w:rsidRPr="00333298" w:rsidRDefault="00333298" w:rsidP="009716E2">
            <w:pPr>
              <w:jc w:val="center"/>
              <w:rPr>
                <w:b/>
              </w:rPr>
            </w:pPr>
          </w:p>
        </w:tc>
      </w:tr>
      <w:tr w:rsidR="00333298" w14:paraId="3A171154" w14:textId="77777777" w:rsidTr="00233A6E">
        <w:trPr>
          <w:trHeight w:val="128"/>
        </w:trPr>
        <w:tc>
          <w:tcPr>
            <w:tcW w:w="1644" w:type="dxa"/>
            <w:gridSpan w:val="2"/>
            <w:shd w:val="clear" w:color="auto" w:fill="B8CCE4" w:themeFill="accent1" w:themeFillTint="66"/>
            <w:vAlign w:val="center"/>
          </w:tcPr>
          <w:p w14:paraId="3CCD3C43" w14:textId="77777777" w:rsidR="00333298" w:rsidRPr="00333298" w:rsidRDefault="00333298" w:rsidP="00333298">
            <w:pPr>
              <w:jc w:val="right"/>
              <w:rPr>
                <w:b/>
              </w:rPr>
            </w:pPr>
            <w:r w:rsidRPr="00333298">
              <w:rPr>
                <w:b/>
              </w:rPr>
              <w:t>League Game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88D9B93" w14:textId="77777777" w:rsidR="00333298" w:rsidRPr="00333298" w:rsidRDefault="00333298" w:rsidP="00333298">
            <w:pPr>
              <w:jc w:val="right"/>
              <w:rPr>
                <w:b/>
              </w:rPr>
            </w:pPr>
          </w:p>
        </w:tc>
        <w:tc>
          <w:tcPr>
            <w:tcW w:w="1366" w:type="dxa"/>
            <w:gridSpan w:val="2"/>
            <w:shd w:val="clear" w:color="auto" w:fill="B8CCE4" w:themeFill="accent1" w:themeFillTint="66"/>
            <w:vAlign w:val="center"/>
          </w:tcPr>
          <w:p w14:paraId="5B9629F2" w14:textId="77777777" w:rsidR="00333298" w:rsidRPr="00333298" w:rsidRDefault="00333298" w:rsidP="00333298">
            <w:pPr>
              <w:jc w:val="right"/>
              <w:rPr>
                <w:b/>
              </w:rPr>
            </w:pPr>
            <w:r w:rsidRPr="00333298">
              <w:rPr>
                <w:b/>
              </w:rPr>
              <w:t>Cup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AD4170F" w14:textId="77777777" w:rsidR="00333298" w:rsidRPr="00333298" w:rsidRDefault="00333298" w:rsidP="00333298">
            <w:pPr>
              <w:jc w:val="right"/>
              <w:rPr>
                <w:b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14:paraId="258574BD" w14:textId="77777777" w:rsidR="00333298" w:rsidRPr="00333298" w:rsidRDefault="00333298" w:rsidP="00333298">
            <w:pPr>
              <w:jc w:val="right"/>
              <w:rPr>
                <w:b/>
              </w:rPr>
            </w:pPr>
            <w:r w:rsidRPr="00333298">
              <w:rPr>
                <w:b/>
              </w:rPr>
              <w:t>Shield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DC4BC8" w14:textId="77777777" w:rsidR="00333298" w:rsidRPr="00333298" w:rsidRDefault="00333298" w:rsidP="00333298">
            <w:pPr>
              <w:jc w:val="right"/>
              <w:rPr>
                <w:b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14:paraId="1D53F852" w14:textId="77777777" w:rsidR="00333298" w:rsidRPr="00333298" w:rsidRDefault="00333298" w:rsidP="00333298">
            <w:pPr>
              <w:jc w:val="right"/>
              <w:rPr>
                <w:b/>
              </w:rPr>
            </w:pPr>
            <w:r w:rsidRPr="00333298">
              <w:rPr>
                <w:b/>
              </w:rPr>
              <w:t>Trophy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96A3243" w14:textId="77777777" w:rsidR="00333298" w:rsidRPr="00EB141D" w:rsidRDefault="00333298" w:rsidP="009716E2">
            <w:pPr>
              <w:jc w:val="center"/>
              <w:rPr>
                <w:b/>
                <w:sz w:val="20"/>
              </w:rPr>
            </w:pPr>
          </w:p>
        </w:tc>
      </w:tr>
    </w:tbl>
    <w:p w14:paraId="220086F4" w14:textId="77777777" w:rsidR="00333298" w:rsidRPr="00850FD7" w:rsidRDefault="00333298" w:rsidP="007F79CA">
      <w:pPr>
        <w:spacing w:after="0"/>
        <w:jc w:val="center"/>
        <w:rPr>
          <w:color w:val="000000" w:themeColor="text1"/>
          <w:sz w:val="6"/>
        </w:rPr>
      </w:pPr>
    </w:p>
    <w:p w14:paraId="09460467" w14:textId="77777777" w:rsidR="00850FD7" w:rsidRDefault="007F79CA" w:rsidP="004A1A06">
      <w:pPr>
        <w:spacing w:after="0"/>
        <w:rPr>
          <w:color w:val="000000" w:themeColor="text1"/>
          <w:sz w:val="18"/>
          <w:szCs w:val="18"/>
        </w:rPr>
      </w:pPr>
      <w:r w:rsidRPr="004A1A06">
        <w:rPr>
          <w:color w:val="000000" w:themeColor="text1"/>
          <w:sz w:val="18"/>
          <w:szCs w:val="18"/>
        </w:rPr>
        <w:t>Using</w:t>
      </w:r>
      <w:r w:rsidRPr="004A1A06">
        <w:rPr>
          <w:color w:val="C00000"/>
          <w:sz w:val="18"/>
          <w:szCs w:val="18"/>
        </w:rPr>
        <w:t xml:space="preserve"> </w:t>
      </w:r>
      <w:r w:rsidRPr="00C21463">
        <w:rPr>
          <w:b/>
          <w:color w:val="548DD4" w:themeColor="text2" w:themeTint="99"/>
          <w:sz w:val="18"/>
          <w:szCs w:val="18"/>
        </w:rPr>
        <w:t>CAPITOL LETTERS</w:t>
      </w:r>
      <w:r w:rsidRPr="004A1A06">
        <w:rPr>
          <w:b/>
          <w:color w:val="C00000"/>
          <w:sz w:val="18"/>
          <w:szCs w:val="18"/>
        </w:rPr>
        <w:t xml:space="preserve"> </w:t>
      </w:r>
      <w:r w:rsidRPr="004A1A06">
        <w:rPr>
          <w:color w:val="000000" w:themeColor="text1"/>
          <w:sz w:val="18"/>
          <w:szCs w:val="18"/>
        </w:rPr>
        <w:t>it is both teams responsibility to correctly complete their side of the team sheet</w:t>
      </w:r>
    </w:p>
    <w:p w14:paraId="5E239B03" w14:textId="77777777" w:rsidR="007F79CA" w:rsidRPr="00850FD7" w:rsidRDefault="007F79CA" w:rsidP="004A1A06">
      <w:pPr>
        <w:spacing w:after="0"/>
        <w:rPr>
          <w:b/>
          <w:color w:val="000000" w:themeColor="text1"/>
          <w:sz w:val="4"/>
          <w:szCs w:val="18"/>
        </w:rPr>
      </w:pPr>
      <w:r w:rsidRPr="004A1A06">
        <w:rPr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258"/>
        <w:gridCol w:w="560"/>
        <w:gridCol w:w="431"/>
        <w:gridCol w:w="288"/>
        <w:gridCol w:w="279"/>
        <w:gridCol w:w="430"/>
        <w:gridCol w:w="566"/>
        <w:gridCol w:w="3263"/>
        <w:gridCol w:w="794"/>
      </w:tblGrid>
      <w:tr w:rsidR="00B15280" w14:paraId="00C6E7F4" w14:textId="77777777" w:rsidTr="00233A6E">
        <w:trPr>
          <w:jc w:val="center"/>
        </w:trPr>
        <w:tc>
          <w:tcPr>
            <w:tcW w:w="4635" w:type="dxa"/>
            <w:gridSpan w:val="3"/>
            <w:shd w:val="clear" w:color="auto" w:fill="B8CCE4" w:themeFill="accent1" w:themeFillTint="66"/>
          </w:tcPr>
          <w:p w14:paraId="16FEB9C1" w14:textId="77777777" w:rsidR="00B15280" w:rsidRPr="00B15280" w:rsidRDefault="00B15280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Home Team</w:t>
            </w:r>
            <w:r w:rsidR="00031BCD">
              <w:rPr>
                <w:b/>
              </w:rPr>
              <w:t xml:space="preserve"> Name</w:t>
            </w:r>
          </w:p>
        </w:tc>
        <w:tc>
          <w:tcPr>
            <w:tcW w:w="1424" w:type="dxa"/>
            <w:gridSpan w:val="4"/>
            <w:shd w:val="clear" w:color="auto" w:fill="B8CCE4" w:themeFill="accent1" w:themeFillTint="66"/>
          </w:tcPr>
          <w:p w14:paraId="4528D7A9" w14:textId="77777777" w:rsidR="00B15280" w:rsidRPr="00B15280" w:rsidRDefault="00B15280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Score</w:t>
            </w:r>
          </w:p>
        </w:tc>
        <w:tc>
          <w:tcPr>
            <w:tcW w:w="4624" w:type="dxa"/>
            <w:gridSpan w:val="3"/>
            <w:shd w:val="clear" w:color="auto" w:fill="B8CCE4" w:themeFill="accent1" w:themeFillTint="66"/>
          </w:tcPr>
          <w:p w14:paraId="4AE65139" w14:textId="77777777" w:rsidR="00B15280" w:rsidRPr="00B15280" w:rsidRDefault="00B15280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Away Team</w:t>
            </w:r>
            <w:r w:rsidR="00031BCD">
              <w:rPr>
                <w:b/>
              </w:rPr>
              <w:t xml:space="preserve"> Name</w:t>
            </w:r>
          </w:p>
        </w:tc>
      </w:tr>
      <w:tr w:rsidR="003C072C" w14:paraId="07FC31EA" w14:textId="77777777" w:rsidTr="00373F44">
        <w:trPr>
          <w:jc w:val="center"/>
        </w:trPr>
        <w:tc>
          <w:tcPr>
            <w:tcW w:w="4635" w:type="dxa"/>
            <w:gridSpan w:val="3"/>
            <w:shd w:val="clear" w:color="auto" w:fill="auto"/>
          </w:tcPr>
          <w:p w14:paraId="69BD32DC" w14:textId="77777777" w:rsidR="003C072C" w:rsidRPr="00F37B57" w:rsidRDefault="003C072C" w:rsidP="0006592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14:paraId="1A551D1C" w14:textId="77777777" w:rsidR="003C072C" w:rsidRPr="00F37B57" w:rsidRDefault="003C072C" w:rsidP="000659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E4A6B6D" w14:textId="77777777" w:rsidR="003C072C" w:rsidRPr="00F37B57" w:rsidRDefault="003C072C" w:rsidP="0006592F">
            <w:pPr>
              <w:jc w:val="center"/>
              <w:rPr>
                <w:sz w:val="24"/>
              </w:rPr>
            </w:pPr>
          </w:p>
        </w:tc>
        <w:tc>
          <w:tcPr>
            <w:tcW w:w="4624" w:type="dxa"/>
            <w:gridSpan w:val="3"/>
            <w:shd w:val="clear" w:color="auto" w:fill="auto"/>
          </w:tcPr>
          <w:p w14:paraId="18080D8A" w14:textId="77777777" w:rsidR="003C072C" w:rsidRPr="00F1400B" w:rsidRDefault="003C072C" w:rsidP="0006592F">
            <w:pPr>
              <w:jc w:val="center"/>
              <w:rPr>
                <w:sz w:val="28"/>
              </w:rPr>
            </w:pPr>
          </w:p>
        </w:tc>
      </w:tr>
      <w:tr w:rsidR="003C072C" w14:paraId="0B8E6F55" w14:textId="77777777" w:rsidTr="00233A6E">
        <w:trPr>
          <w:jc w:val="center"/>
        </w:trPr>
        <w:tc>
          <w:tcPr>
            <w:tcW w:w="815" w:type="dxa"/>
            <w:shd w:val="clear" w:color="auto" w:fill="B8CCE4" w:themeFill="accent1" w:themeFillTint="66"/>
            <w:vAlign w:val="center"/>
          </w:tcPr>
          <w:p w14:paraId="71139C1F" w14:textId="77777777" w:rsidR="003C072C" w:rsidRDefault="003C072C" w:rsidP="003A0688">
            <w:pPr>
              <w:jc w:val="center"/>
            </w:pPr>
            <w:r w:rsidRPr="003A0688">
              <w:rPr>
                <w:b/>
                <w:sz w:val="20"/>
              </w:rPr>
              <w:t>G</w:t>
            </w:r>
            <w:r w:rsidR="003A0688" w:rsidRPr="003A0688">
              <w:rPr>
                <w:b/>
                <w:sz w:val="20"/>
              </w:rPr>
              <w:t>OALS</w:t>
            </w:r>
          </w:p>
        </w:tc>
        <w:tc>
          <w:tcPr>
            <w:tcW w:w="4535" w:type="dxa"/>
            <w:gridSpan w:val="4"/>
            <w:shd w:val="clear" w:color="auto" w:fill="B8CCE4" w:themeFill="accent1" w:themeFillTint="66"/>
          </w:tcPr>
          <w:p w14:paraId="1859415B" w14:textId="77777777" w:rsidR="003C072C" w:rsidRPr="00B15280" w:rsidRDefault="003C072C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Players Full Name</w:t>
            </w:r>
          </w:p>
        </w:tc>
        <w:tc>
          <w:tcPr>
            <w:tcW w:w="4539" w:type="dxa"/>
            <w:gridSpan w:val="4"/>
            <w:shd w:val="clear" w:color="auto" w:fill="B8CCE4" w:themeFill="accent1" w:themeFillTint="66"/>
          </w:tcPr>
          <w:p w14:paraId="332D0FB5" w14:textId="77777777" w:rsidR="003C072C" w:rsidRPr="00B15280" w:rsidRDefault="003C072C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Players Full Name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14:paraId="62C06FD0" w14:textId="77777777" w:rsidR="003C072C" w:rsidRDefault="003A0688" w:rsidP="003A0688">
            <w:pPr>
              <w:jc w:val="center"/>
            </w:pPr>
            <w:r>
              <w:rPr>
                <w:b/>
                <w:sz w:val="20"/>
              </w:rPr>
              <w:t>GOALS</w:t>
            </w:r>
          </w:p>
        </w:tc>
      </w:tr>
      <w:tr w:rsidR="00B62051" w14:paraId="182A59C6" w14:textId="77777777" w:rsidTr="00233A6E">
        <w:trPr>
          <w:trHeight w:val="205"/>
          <w:jc w:val="center"/>
        </w:trPr>
        <w:tc>
          <w:tcPr>
            <w:tcW w:w="815" w:type="dxa"/>
          </w:tcPr>
          <w:p w14:paraId="7251D183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47DF934A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67224BBB" w14:textId="77777777" w:rsidR="00B62051" w:rsidRPr="000F2A4F" w:rsidRDefault="00C245A4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3"/>
          </w:tcPr>
          <w:p w14:paraId="29C03A93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4E93D39F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454C3604" w14:textId="77777777" w:rsidTr="00233A6E">
        <w:trPr>
          <w:jc w:val="center"/>
        </w:trPr>
        <w:tc>
          <w:tcPr>
            <w:tcW w:w="815" w:type="dxa"/>
          </w:tcPr>
          <w:p w14:paraId="2BC2C0B2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6967363E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3798D09A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3"/>
          </w:tcPr>
          <w:p w14:paraId="7C8762E2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0E9681E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3C78397A" w14:textId="77777777" w:rsidTr="00233A6E">
        <w:trPr>
          <w:jc w:val="center"/>
        </w:trPr>
        <w:tc>
          <w:tcPr>
            <w:tcW w:w="815" w:type="dxa"/>
          </w:tcPr>
          <w:p w14:paraId="17C11FAE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66E92316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18F3EAC5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gridSpan w:val="3"/>
          </w:tcPr>
          <w:p w14:paraId="608250FF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26A20C8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3617C7AB" w14:textId="77777777" w:rsidTr="00233A6E">
        <w:trPr>
          <w:jc w:val="center"/>
        </w:trPr>
        <w:tc>
          <w:tcPr>
            <w:tcW w:w="815" w:type="dxa"/>
          </w:tcPr>
          <w:p w14:paraId="6B41C63A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555E85C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263FBE26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gridSpan w:val="3"/>
          </w:tcPr>
          <w:p w14:paraId="766E85E1" w14:textId="77777777" w:rsidR="00B62051" w:rsidRPr="00F1400B" w:rsidRDefault="00B15280" w:rsidP="0006592F">
            <w:pPr>
              <w:jc w:val="center"/>
              <w:rPr>
                <w:sz w:val="28"/>
                <w:szCs w:val="28"/>
              </w:rPr>
            </w:pPr>
            <w:r w:rsidRPr="00F1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14:paraId="0912ECE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5BF06716" w14:textId="77777777" w:rsidTr="00233A6E">
        <w:trPr>
          <w:jc w:val="center"/>
        </w:trPr>
        <w:tc>
          <w:tcPr>
            <w:tcW w:w="815" w:type="dxa"/>
          </w:tcPr>
          <w:p w14:paraId="4953ABD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29F4EE5D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34693EA7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gridSpan w:val="3"/>
          </w:tcPr>
          <w:p w14:paraId="4495507A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2F3D40E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050003A0" w14:textId="77777777" w:rsidTr="00233A6E">
        <w:trPr>
          <w:jc w:val="center"/>
        </w:trPr>
        <w:tc>
          <w:tcPr>
            <w:tcW w:w="815" w:type="dxa"/>
          </w:tcPr>
          <w:p w14:paraId="30AFB087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5F13F658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1BDE7CDD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6" w:type="dxa"/>
            <w:gridSpan w:val="3"/>
          </w:tcPr>
          <w:p w14:paraId="4168FD88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3D31CAD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6428A13F" w14:textId="77777777" w:rsidTr="00233A6E">
        <w:trPr>
          <w:jc w:val="center"/>
        </w:trPr>
        <w:tc>
          <w:tcPr>
            <w:tcW w:w="815" w:type="dxa"/>
          </w:tcPr>
          <w:p w14:paraId="6C97BE74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1472643A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037BB0C2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6" w:type="dxa"/>
            <w:gridSpan w:val="3"/>
          </w:tcPr>
          <w:p w14:paraId="3B38B1FB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910CA2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48D37F98" w14:textId="77777777" w:rsidTr="00233A6E">
        <w:trPr>
          <w:jc w:val="center"/>
        </w:trPr>
        <w:tc>
          <w:tcPr>
            <w:tcW w:w="815" w:type="dxa"/>
          </w:tcPr>
          <w:p w14:paraId="05BECE9F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04097059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7927BDDA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6" w:type="dxa"/>
            <w:gridSpan w:val="3"/>
          </w:tcPr>
          <w:p w14:paraId="04AB44E4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397E997F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6B59187F" w14:textId="77777777" w:rsidTr="00233A6E">
        <w:trPr>
          <w:jc w:val="center"/>
        </w:trPr>
        <w:tc>
          <w:tcPr>
            <w:tcW w:w="815" w:type="dxa"/>
          </w:tcPr>
          <w:p w14:paraId="74D2B79E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52DB1A97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3A97E5CD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6" w:type="dxa"/>
            <w:gridSpan w:val="3"/>
          </w:tcPr>
          <w:p w14:paraId="7057C63B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25CC0B0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E47CA2" w14:paraId="601FA572" w14:textId="77777777" w:rsidTr="00E47CA2">
        <w:trPr>
          <w:trHeight w:val="163"/>
          <w:jc w:val="center"/>
        </w:trPr>
        <w:tc>
          <w:tcPr>
            <w:tcW w:w="815" w:type="dxa"/>
            <w:shd w:val="clear" w:color="auto" w:fill="B8CCE4" w:themeFill="accent1" w:themeFillTint="66"/>
            <w:vAlign w:val="center"/>
          </w:tcPr>
          <w:p w14:paraId="540DA404" w14:textId="77777777" w:rsidR="00E47CA2" w:rsidRPr="00091D36" w:rsidRDefault="00E47CA2" w:rsidP="003A0688">
            <w:pPr>
              <w:jc w:val="center"/>
              <w:rPr>
                <w:b/>
              </w:rPr>
            </w:pPr>
            <w:r w:rsidRPr="003A0688"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OALS</w:t>
            </w:r>
          </w:p>
        </w:tc>
        <w:tc>
          <w:tcPr>
            <w:tcW w:w="4539" w:type="dxa"/>
            <w:gridSpan w:val="4"/>
            <w:shd w:val="clear" w:color="auto" w:fill="B8CCE4" w:themeFill="accent1" w:themeFillTint="66"/>
          </w:tcPr>
          <w:p w14:paraId="2A5A0C3D" w14:textId="77777777" w:rsidR="00E47CA2" w:rsidRPr="00091D36" w:rsidRDefault="00E47CA2" w:rsidP="00E47CA2">
            <w:pPr>
              <w:jc w:val="center"/>
              <w:rPr>
                <w:b/>
              </w:rPr>
            </w:pPr>
            <w:r w:rsidRPr="00091D36">
              <w:rPr>
                <w:b/>
              </w:rPr>
              <w:t>Substitutes</w:t>
            </w:r>
          </w:p>
        </w:tc>
        <w:tc>
          <w:tcPr>
            <w:tcW w:w="4535" w:type="dxa"/>
            <w:gridSpan w:val="4"/>
            <w:shd w:val="clear" w:color="auto" w:fill="B8CCE4" w:themeFill="accent1" w:themeFillTint="66"/>
          </w:tcPr>
          <w:p w14:paraId="5B945162" w14:textId="77777777" w:rsidR="00E47CA2" w:rsidRPr="00091D36" w:rsidRDefault="00E47CA2" w:rsidP="00E47CA2">
            <w:pPr>
              <w:jc w:val="center"/>
              <w:rPr>
                <w:b/>
              </w:rPr>
            </w:pPr>
            <w:r w:rsidRPr="00091D36">
              <w:rPr>
                <w:b/>
              </w:rPr>
              <w:t>Substitutes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14:paraId="6402F28B" w14:textId="77777777" w:rsidR="00E47CA2" w:rsidRPr="00091D36" w:rsidRDefault="00E47CA2" w:rsidP="003A0688">
            <w:pPr>
              <w:jc w:val="center"/>
              <w:rPr>
                <w:b/>
              </w:rPr>
            </w:pPr>
            <w:r w:rsidRPr="003A0688"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OALS</w:t>
            </w:r>
          </w:p>
        </w:tc>
      </w:tr>
      <w:tr w:rsidR="00E47CA2" w14:paraId="0A8C23AD" w14:textId="77777777" w:rsidTr="007D47A4">
        <w:trPr>
          <w:jc w:val="center"/>
        </w:trPr>
        <w:tc>
          <w:tcPr>
            <w:tcW w:w="815" w:type="dxa"/>
          </w:tcPr>
          <w:p w14:paraId="391AF648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5A670943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3DDB38C4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4256" w:type="dxa"/>
            <w:gridSpan w:val="3"/>
          </w:tcPr>
          <w:p w14:paraId="1E1D807C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CD6E13F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47CA2" w14:paraId="0AA4E307" w14:textId="77777777" w:rsidTr="00FE6A16">
        <w:trPr>
          <w:jc w:val="center"/>
        </w:trPr>
        <w:tc>
          <w:tcPr>
            <w:tcW w:w="815" w:type="dxa"/>
          </w:tcPr>
          <w:p w14:paraId="3D416C01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11D93922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55718DDD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256" w:type="dxa"/>
            <w:gridSpan w:val="3"/>
          </w:tcPr>
          <w:p w14:paraId="005C4030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E17304D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47CA2" w14:paraId="41848EB6" w14:textId="77777777" w:rsidTr="00FA3919">
        <w:trPr>
          <w:jc w:val="center"/>
        </w:trPr>
        <w:tc>
          <w:tcPr>
            <w:tcW w:w="815" w:type="dxa"/>
          </w:tcPr>
          <w:p w14:paraId="72A6385D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6DCD4A28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77A2E2D4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256" w:type="dxa"/>
            <w:gridSpan w:val="3"/>
          </w:tcPr>
          <w:p w14:paraId="3EE4DA6C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C9C415D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47CA2" w14:paraId="3F6D2652" w14:textId="77777777" w:rsidTr="00167616">
        <w:trPr>
          <w:jc w:val="center"/>
        </w:trPr>
        <w:tc>
          <w:tcPr>
            <w:tcW w:w="815" w:type="dxa"/>
          </w:tcPr>
          <w:p w14:paraId="1563B4C3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2D1A4BBF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64D8ACFC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256" w:type="dxa"/>
            <w:gridSpan w:val="3"/>
          </w:tcPr>
          <w:p w14:paraId="67712E24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C03F8CF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47CA2" w14:paraId="27536F93" w14:textId="77777777" w:rsidTr="005E3C23">
        <w:trPr>
          <w:jc w:val="center"/>
        </w:trPr>
        <w:tc>
          <w:tcPr>
            <w:tcW w:w="815" w:type="dxa"/>
          </w:tcPr>
          <w:p w14:paraId="5963DAD9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66CFA679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47326286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256" w:type="dxa"/>
            <w:gridSpan w:val="3"/>
          </w:tcPr>
          <w:p w14:paraId="72FA7E1A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EC499F8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720A3" w14:paraId="10ABEF23" w14:textId="77777777" w:rsidTr="00233A6E">
        <w:trPr>
          <w:trHeight w:val="208"/>
          <w:jc w:val="center"/>
        </w:trPr>
        <w:tc>
          <w:tcPr>
            <w:tcW w:w="815" w:type="dxa"/>
            <w:shd w:val="clear" w:color="auto" w:fill="B8CCE4" w:themeFill="accent1" w:themeFillTint="66"/>
            <w:vAlign w:val="center"/>
          </w:tcPr>
          <w:p w14:paraId="46EC21E2" w14:textId="77777777" w:rsidR="00E720A3" w:rsidRPr="00EB141D" w:rsidRDefault="00553495" w:rsidP="00E720A3">
            <w:pPr>
              <w:jc w:val="center"/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9074" w:type="dxa"/>
            <w:gridSpan w:val="8"/>
            <w:shd w:val="clear" w:color="auto" w:fill="B8CCE4" w:themeFill="accent1" w:themeFillTint="66"/>
          </w:tcPr>
          <w:p w14:paraId="6BDCBFE1" w14:textId="77777777" w:rsidR="00E720A3" w:rsidRPr="0082019A" w:rsidRDefault="00E720A3" w:rsidP="00384F2D">
            <w:pPr>
              <w:jc w:val="center"/>
              <w:rPr>
                <w:b/>
                <w:sz w:val="28"/>
              </w:rPr>
            </w:pPr>
            <w:r w:rsidRPr="00F37B57">
              <w:rPr>
                <w:b/>
                <w:sz w:val="20"/>
              </w:rPr>
              <w:t xml:space="preserve">Tick the appropriate box to confirm player </w:t>
            </w:r>
            <w:r w:rsidR="00384F2D">
              <w:rPr>
                <w:b/>
                <w:sz w:val="20"/>
              </w:rPr>
              <w:t>squad lists</w:t>
            </w:r>
            <w:r w:rsidRPr="00F37B57">
              <w:rPr>
                <w:b/>
                <w:sz w:val="20"/>
              </w:rPr>
              <w:t xml:space="preserve"> have been exchanged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14:paraId="0EBA0058" w14:textId="77777777" w:rsidR="00E720A3" w:rsidRPr="00EB141D" w:rsidRDefault="00553495" w:rsidP="003A50DB">
            <w:pPr>
              <w:jc w:val="center"/>
            </w:pPr>
            <w:r>
              <w:rPr>
                <w:b/>
              </w:rPr>
              <w:t>TICK</w:t>
            </w:r>
          </w:p>
        </w:tc>
      </w:tr>
      <w:tr w:rsidR="00307DA5" w14:paraId="7847F678" w14:textId="77777777" w:rsidTr="00233A6E">
        <w:trPr>
          <w:jc w:val="center"/>
        </w:trPr>
        <w:tc>
          <w:tcPr>
            <w:tcW w:w="815" w:type="dxa"/>
            <w:vMerge w:val="restart"/>
          </w:tcPr>
          <w:p w14:paraId="2F01C9EA" w14:textId="77777777" w:rsidR="00307DA5" w:rsidRPr="00F37B57" w:rsidRDefault="00307DA5" w:rsidP="0006592F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14:paraId="72ABD253" w14:textId="77777777" w:rsidR="00307DA5" w:rsidRPr="00553495" w:rsidRDefault="00307DA5" w:rsidP="0006592F">
            <w:pPr>
              <w:jc w:val="center"/>
              <w:rPr>
                <w:sz w:val="28"/>
              </w:rPr>
            </w:pPr>
          </w:p>
        </w:tc>
        <w:tc>
          <w:tcPr>
            <w:tcW w:w="2554" w:type="dxa"/>
            <w:gridSpan w:val="6"/>
            <w:shd w:val="clear" w:color="auto" w:fill="B8CCE4" w:themeFill="accent1" w:themeFillTint="66"/>
            <w:vAlign w:val="center"/>
          </w:tcPr>
          <w:p w14:paraId="44B09C75" w14:textId="77777777" w:rsidR="00307DA5" w:rsidRPr="00A10D2C" w:rsidRDefault="00307DA5" w:rsidP="00307DA5">
            <w:pPr>
              <w:jc w:val="center"/>
              <w:rPr>
                <w:b/>
                <w:sz w:val="36"/>
              </w:rPr>
            </w:pPr>
            <w:r w:rsidRPr="00A10D2C">
              <w:rPr>
                <w:b/>
                <w:sz w:val="24"/>
              </w:rPr>
              <w:t>Managers Signature</w:t>
            </w:r>
          </w:p>
        </w:tc>
        <w:tc>
          <w:tcPr>
            <w:tcW w:w="3260" w:type="dxa"/>
          </w:tcPr>
          <w:p w14:paraId="466F1A55" w14:textId="77777777" w:rsidR="00307DA5" w:rsidRPr="00553495" w:rsidRDefault="00307DA5" w:rsidP="0006592F">
            <w:pPr>
              <w:jc w:val="center"/>
              <w:rPr>
                <w:sz w:val="28"/>
              </w:rPr>
            </w:pPr>
          </w:p>
        </w:tc>
        <w:tc>
          <w:tcPr>
            <w:tcW w:w="794" w:type="dxa"/>
            <w:vMerge w:val="restart"/>
          </w:tcPr>
          <w:p w14:paraId="2F5202F3" w14:textId="77777777" w:rsidR="00307DA5" w:rsidRPr="00F37B57" w:rsidRDefault="00307DA5" w:rsidP="0006592F">
            <w:pPr>
              <w:jc w:val="center"/>
              <w:rPr>
                <w:sz w:val="24"/>
              </w:rPr>
            </w:pPr>
          </w:p>
        </w:tc>
      </w:tr>
      <w:tr w:rsidR="00307DA5" w14:paraId="4FF6B95D" w14:textId="77777777" w:rsidTr="00233A6E">
        <w:trPr>
          <w:jc w:val="center"/>
        </w:trPr>
        <w:tc>
          <w:tcPr>
            <w:tcW w:w="815" w:type="dxa"/>
            <w:vMerge/>
          </w:tcPr>
          <w:p w14:paraId="7BC763C2" w14:textId="77777777" w:rsidR="00307DA5" w:rsidRPr="00F37B57" w:rsidRDefault="00307DA5" w:rsidP="00307DA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14:paraId="2B4B0795" w14:textId="77777777" w:rsidR="00307DA5" w:rsidRPr="00553495" w:rsidRDefault="00307DA5" w:rsidP="00307DA5">
            <w:pPr>
              <w:jc w:val="center"/>
              <w:rPr>
                <w:sz w:val="28"/>
              </w:rPr>
            </w:pPr>
          </w:p>
        </w:tc>
        <w:tc>
          <w:tcPr>
            <w:tcW w:w="2554" w:type="dxa"/>
            <w:gridSpan w:val="6"/>
            <w:shd w:val="clear" w:color="auto" w:fill="B8CCE4" w:themeFill="accent1" w:themeFillTint="66"/>
            <w:vAlign w:val="center"/>
          </w:tcPr>
          <w:p w14:paraId="786EAD93" w14:textId="77777777" w:rsidR="00307DA5" w:rsidRPr="00A10D2C" w:rsidRDefault="00307DA5" w:rsidP="00307D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 Managers Name</w:t>
            </w:r>
          </w:p>
        </w:tc>
        <w:tc>
          <w:tcPr>
            <w:tcW w:w="3260" w:type="dxa"/>
          </w:tcPr>
          <w:p w14:paraId="4905E76C" w14:textId="77777777" w:rsidR="00307DA5" w:rsidRPr="00553495" w:rsidRDefault="00307DA5" w:rsidP="00307DA5">
            <w:pPr>
              <w:jc w:val="center"/>
              <w:rPr>
                <w:sz w:val="28"/>
              </w:rPr>
            </w:pPr>
          </w:p>
        </w:tc>
        <w:tc>
          <w:tcPr>
            <w:tcW w:w="794" w:type="dxa"/>
            <w:vMerge/>
          </w:tcPr>
          <w:p w14:paraId="028C005E" w14:textId="77777777" w:rsidR="00307DA5" w:rsidRPr="00F37B57" w:rsidRDefault="00307DA5" w:rsidP="00307DA5">
            <w:pPr>
              <w:jc w:val="center"/>
              <w:rPr>
                <w:sz w:val="24"/>
              </w:rPr>
            </w:pPr>
          </w:p>
        </w:tc>
      </w:tr>
    </w:tbl>
    <w:p w14:paraId="47320CDD" w14:textId="77777777" w:rsidR="00BC450C" w:rsidRPr="00BC450C" w:rsidRDefault="00BC450C">
      <w:pPr>
        <w:rPr>
          <w:sz w:val="2"/>
        </w:rPr>
      </w:pPr>
    </w:p>
    <w:tbl>
      <w:tblPr>
        <w:tblStyle w:val="TableGrid"/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2"/>
        <w:gridCol w:w="1749"/>
        <w:gridCol w:w="3910"/>
        <w:gridCol w:w="1003"/>
        <w:gridCol w:w="1502"/>
      </w:tblGrid>
      <w:tr w:rsidR="00FC7030" w14:paraId="617B95AE" w14:textId="77777777" w:rsidTr="00233A6E">
        <w:trPr>
          <w:trHeight w:val="181"/>
          <w:jc w:val="center"/>
        </w:trPr>
        <w:tc>
          <w:tcPr>
            <w:tcW w:w="1527" w:type="dxa"/>
            <w:shd w:val="clear" w:color="auto" w:fill="B8CCE4" w:themeFill="accent1" w:themeFillTint="66"/>
          </w:tcPr>
          <w:p w14:paraId="6624503A" w14:textId="77777777" w:rsidR="00FC7030" w:rsidRPr="00EB141D" w:rsidRDefault="00553495" w:rsidP="003A50DB">
            <w:pPr>
              <w:jc w:val="center"/>
              <w:rPr>
                <w:b/>
                <w:noProof/>
                <w:color w:val="000000" w:themeColor="text1"/>
                <w:lang w:eastAsia="en-GB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t>MARK</w:t>
            </w:r>
          </w:p>
        </w:tc>
        <w:tc>
          <w:tcPr>
            <w:tcW w:w="7654" w:type="dxa"/>
            <w:gridSpan w:val="4"/>
            <w:shd w:val="clear" w:color="auto" w:fill="B8CCE4" w:themeFill="accent1" w:themeFillTint="66"/>
          </w:tcPr>
          <w:p w14:paraId="1A26A806" w14:textId="77777777" w:rsidR="00DD6456" w:rsidRPr="00DD6456" w:rsidRDefault="00553495" w:rsidP="003A50DB">
            <w:pPr>
              <w:jc w:val="center"/>
              <w:rPr>
                <w:b/>
                <w:noProof/>
                <w:color w:val="C00000"/>
                <w:sz w:val="8"/>
                <w:lang w:eastAsia="en-GB"/>
              </w:rPr>
            </w:pPr>
            <w:r>
              <w:rPr>
                <w:b/>
                <w:szCs w:val="20"/>
              </w:rPr>
              <w:t>REFEREE SECTION</w:t>
            </w:r>
          </w:p>
        </w:tc>
        <w:tc>
          <w:tcPr>
            <w:tcW w:w="1502" w:type="dxa"/>
            <w:shd w:val="clear" w:color="auto" w:fill="B8CCE4" w:themeFill="accent1" w:themeFillTint="66"/>
          </w:tcPr>
          <w:p w14:paraId="5808B7AF" w14:textId="77777777" w:rsidR="00FC7030" w:rsidRPr="00EB141D" w:rsidRDefault="00553495" w:rsidP="003A50DB">
            <w:pPr>
              <w:jc w:val="center"/>
              <w:rPr>
                <w:b/>
                <w:noProof/>
                <w:color w:val="000000" w:themeColor="text1"/>
                <w:lang w:eastAsia="en-GB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t>MARK</w:t>
            </w:r>
          </w:p>
        </w:tc>
      </w:tr>
      <w:tr w:rsidR="00FC7030" w14:paraId="7E1FFF0F" w14:textId="77777777" w:rsidTr="00233A6E">
        <w:trPr>
          <w:trHeight w:val="310"/>
          <w:jc w:val="center"/>
        </w:trPr>
        <w:tc>
          <w:tcPr>
            <w:tcW w:w="1527" w:type="dxa"/>
            <w:vAlign w:val="bottom"/>
          </w:tcPr>
          <w:p w14:paraId="5D2A1DA2" w14:textId="77777777" w:rsidR="00FC7030" w:rsidRPr="00F117BC" w:rsidRDefault="00FC7030" w:rsidP="00685DD0">
            <w:pPr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shd w:val="clear" w:color="auto" w:fill="B8CCE4" w:themeFill="accent1" w:themeFillTint="66"/>
            <w:vAlign w:val="center"/>
          </w:tcPr>
          <w:p w14:paraId="33BFBF7F" w14:textId="77777777" w:rsidR="00CE7B7E" w:rsidRPr="00F636BE" w:rsidRDefault="00CE7B7E" w:rsidP="00CE7B7E">
            <w:pPr>
              <w:jc w:val="center"/>
              <w:rPr>
                <w:sz w:val="18"/>
              </w:rPr>
            </w:pPr>
            <w:r w:rsidRPr="00F636BE">
              <w:rPr>
                <w:sz w:val="18"/>
              </w:rPr>
              <w:t>Both teams must grade the referees performance out of 10</w:t>
            </w:r>
          </w:p>
          <w:p w14:paraId="5E223756" w14:textId="77777777" w:rsidR="00FC7030" w:rsidRPr="00985EA7" w:rsidRDefault="00CE7B7E" w:rsidP="00CE7B7E">
            <w:pPr>
              <w:jc w:val="center"/>
              <w:rPr>
                <w:b/>
                <w:sz w:val="36"/>
              </w:rPr>
            </w:pPr>
            <w:r w:rsidRPr="00F636BE">
              <w:rPr>
                <w:sz w:val="18"/>
              </w:rPr>
              <w:t>Marks of 4 or below, a report must be submitted to Northumberland FA explaining why</w:t>
            </w:r>
            <w:r w:rsidRPr="00F636BE">
              <w:rPr>
                <w:b/>
                <w:sz w:val="18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1B1D407" w14:textId="77777777" w:rsidR="00FC7030" w:rsidRPr="006D1AFA" w:rsidRDefault="00FC7030" w:rsidP="00EB1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3350B">
              <w:rPr>
                <w:b/>
                <w:noProof/>
                <w:color w:val="C00000"/>
                <w:sz w:val="20"/>
                <w:lang w:eastAsia="en-GB"/>
              </w:rPr>
              <w:pict w14:anchorId="2ABC658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46.6pt;margin-top:-11.85pt;width:24pt;height:0;z-index:251705344;mso-position-horizontal-relative:text;mso-position-vertical-relative:text" o:connectortype="straight" strokeweight="1.25pt"/>
              </w:pic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85EA7" w14:paraId="1EE51C55" w14:textId="77777777" w:rsidTr="00233A6E">
        <w:trPr>
          <w:jc w:val="center"/>
        </w:trPr>
        <w:tc>
          <w:tcPr>
            <w:tcW w:w="4268" w:type="dxa"/>
            <w:gridSpan w:val="3"/>
            <w:shd w:val="clear" w:color="auto" w:fill="B8CCE4" w:themeFill="accent1" w:themeFillTint="66"/>
          </w:tcPr>
          <w:p w14:paraId="2C88DF95" w14:textId="77777777" w:rsidR="00985EA7" w:rsidRPr="00C80F4A" w:rsidRDefault="00553495" w:rsidP="003A50DB">
            <w:pPr>
              <w:jc w:val="center"/>
              <w:rPr>
                <w:b/>
              </w:rPr>
            </w:pPr>
            <w:r>
              <w:rPr>
                <w:b/>
              </w:rPr>
              <w:t>REFEREE NAME</w:t>
            </w:r>
          </w:p>
        </w:tc>
        <w:tc>
          <w:tcPr>
            <w:tcW w:w="3910" w:type="dxa"/>
            <w:shd w:val="clear" w:color="auto" w:fill="B8CCE4" w:themeFill="accent1" w:themeFillTint="66"/>
          </w:tcPr>
          <w:p w14:paraId="19F617CB" w14:textId="77777777" w:rsidR="00985EA7" w:rsidRPr="00C80F4A" w:rsidRDefault="00553495" w:rsidP="003A50DB">
            <w:pPr>
              <w:jc w:val="center"/>
              <w:rPr>
                <w:b/>
              </w:rPr>
            </w:pPr>
            <w:r>
              <w:rPr>
                <w:b/>
              </w:rPr>
              <w:t>REFEREE SIGNATURE</w:t>
            </w:r>
          </w:p>
        </w:tc>
        <w:tc>
          <w:tcPr>
            <w:tcW w:w="2505" w:type="dxa"/>
            <w:gridSpan w:val="2"/>
            <w:shd w:val="clear" w:color="auto" w:fill="B8CCE4" w:themeFill="accent1" w:themeFillTint="66"/>
          </w:tcPr>
          <w:p w14:paraId="10FB9739" w14:textId="77777777" w:rsidR="00985EA7" w:rsidRDefault="00985EA7" w:rsidP="00553495">
            <w:pPr>
              <w:jc w:val="center"/>
            </w:pPr>
            <w:r w:rsidRPr="00C80F4A">
              <w:rPr>
                <w:b/>
              </w:rPr>
              <w:t>FA N</w:t>
            </w:r>
            <w:r w:rsidR="00553495">
              <w:rPr>
                <w:b/>
              </w:rPr>
              <w:t>UMBER</w:t>
            </w:r>
          </w:p>
        </w:tc>
      </w:tr>
      <w:tr w:rsidR="00985EA7" w14:paraId="42431C91" w14:textId="77777777" w:rsidTr="00FC7030">
        <w:trPr>
          <w:jc w:val="center"/>
        </w:trPr>
        <w:tc>
          <w:tcPr>
            <w:tcW w:w="4268" w:type="dxa"/>
            <w:gridSpan w:val="3"/>
            <w:shd w:val="clear" w:color="auto" w:fill="auto"/>
          </w:tcPr>
          <w:p w14:paraId="567CAC50" w14:textId="77777777" w:rsidR="00985EA7" w:rsidRPr="00F37B57" w:rsidRDefault="00985EA7" w:rsidP="0006592F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910" w:type="dxa"/>
          </w:tcPr>
          <w:p w14:paraId="07EB6530" w14:textId="77777777" w:rsidR="00985EA7" w:rsidRPr="00F37B57" w:rsidRDefault="00985EA7" w:rsidP="0006592F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505" w:type="dxa"/>
            <w:gridSpan w:val="2"/>
          </w:tcPr>
          <w:p w14:paraId="6C959A08" w14:textId="77777777" w:rsidR="00985EA7" w:rsidRPr="00F1400B" w:rsidRDefault="00985EA7" w:rsidP="0006592F">
            <w:pPr>
              <w:jc w:val="center"/>
              <w:rPr>
                <w:sz w:val="28"/>
                <w:szCs w:val="26"/>
              </w:rPr>
            </w:pPr>
          </w:p>
        </w:tc>
      </w:tr>
      <w:tr w:rsidR="00EB141D" w14:paraId="1E4046B2" w14:textId="77777777" w:rsidTr="00233A6E">
        <w:trPr>
          <w:trHeight w:val="234"/>
          <w:jc w:val="center"/>
        </w:trPr>
        <w:tc>
          <w:tcPr>
            <w:tcW w:w="2519" w:type="dxa"/>
            <w:gridSpan w:val="2"/>
            <w:shd w:val="clear" w:color="auto" w:fill="B8CCE4" w:themeFill="accent1" w:themeFillTint="66"/>
          </w:tcPr>
          <w:p w14:paraId="23ABC3AA" w14:textId="77777777" w:rsidR="00EB141D" w:rsidRPr="00E270FB" w:rsidRDefault="00553495" w:rsidP="00F36C8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659" w:type="dxa"/>
            <w:gridSpan w:val="2"/>
            <w:vMerge w:val="restart"/>
            <w:shd w:val="clear" w:color="auto" w:fill="B8CCE4" w:themeFill="accent1" w:themeFillTint="66"/>
          </w:tcPr>
          <w:p w14:paraId="0F7E1432" w14:textId="77777777" w:rsidR="00EB141D" w:rsidRPr="00E270FB" w:rsidRDefault="00EB141D" w:rsidP="009716E2">
            <w:pPr>
              <w:jc w:val="center"/>
              <w:rPr>
                <w:b/>
              </w:rPr>
            </w:pPr>
            <w:r w:rsidRPr="00F37B57">
              <w:rPr>
                <w:sz w:val="16"/>
              </w:rPr>
              <w:t xml:space="preserve">If a neutral affiliated qualified referee is not officiating, a coin must be spun to decide the choice of referee. If this takes place, then both managers must confirm this by signing </w:t>
            </w:r>
            <w:r w:rsidR="009716E2" w:rsidRPr="00F37B57">
              <w:rPr>
                <w:sz w:val="16"/>
              </w:rPr>
              <w:t>their appropriate boxes</w:t>
            </w:r>
          </w:p>
        </w:tc>
        <w:tc>
          <w:tcPr>
            <w:tcW w:w="2505" w:type="dxa"/>
            <w:gridSpan w:val="2"/>
            <w:shd w:val="clear" w:color="auto" w:fill="B8CCE4" w:themeFill="accent1" w:themeFillTint="66"/>
          </w:tcPr>
          <w:p w14:paraId="72D987EB" w14:textId="77777777" w:rsidR="00EB141D" w:rsidRPr="00E270FB" w:rsidRDefault="00553495" w:rsidP="00F36C8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B141D" w14:paraId="049AB36A" w14:textId="77777777" w:rsidTr="00233A6E">
        <w:trPr>
          <w:jc w:val="center"/>
        </w:trPr>
        <w:tc>
          <w:tcPr>
            <w:tcW w:w="2519" w:type="dxa"/>
            <w:gridSpan w:val="2"/>
          </w:tcPr>
          <w:p w14:paraId="22E4EC1D" w14:textId="77777777" w:rsidR="00EB141D" w:rsidRPr="00421FDC" w:rsidRDefault="00EB141D" w:rsidP="00065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vMerge/>
            <w:shd w:val="clear" w:color="auto" w:fill="B8CCE4" w:themeFill="accent1" w:themeFillTint="66"/>
          </w:tcPr>
          <w:p w14:paraId="4342D905" w14:textId="77777777" w:rsidR="00EB141D" w:rsidRPr="00421FDC" w:rsidRDefault="00EB141D" w:rsidP="00065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gridSpan w:val="2"/>
          </w:tcPr>
          <w:p w14:paraId="768C6F67" w14:textId="77777777" w:rsidR="00EB141D" w:rsidRPr="00F1400B" w:rsidRDefault="00EB141D" w:rsidP="0006592F">
            <w:pPr>
              <w:jc w:val="center"/>
              <w:rPr>
                <w:sz w:val="28"/>
                <w:szCs w:val="26"/>
              </w:rPr>
            </w:pPr>
          </w:p>
        </w:tc>
      </w:tr>
    </w:tbl>
    <w:p w14:paraId="3DE199B0" w14:textId="77777777" w:rsidR="006D1AFA" w:rsidRDefault="006D1AFA" w:rsidP="00F36C85">
      <w:pPr>
        <w:spacing w:after="0" w:line="240" w:lineRule="auto"/>
        <w:ind w:left="-284" w:right="-166"/>
        <w:jc w:val="center"/>
        <w:rPr>
          <w:sz w:val="6"/>
        </w:rPr>
      </w:pPr>
    </w:p>
    <w:p w14:paraId="12D1C6EA" w14:textId="77777777" w:rsidR="00DC0C88" w:rsidRPr="00553495" w:rsidRDefault="00DC0C88" w:rsidP="00F36C85">
      <w:pPr>
        <w:spacing w:after="0" w:line="240" w:lineRule="auto"/>
        <w:ind w:left="-284" w:right="-166"/>
        <w:jc w:val="center"/>
        <w:rPr>
          <w:sz w:val="2"/>
        </w:rPr>
      </w:pPr>
    </w:p>
    <w:tbl>
      <w:tblPr>
        <w:tblStyle w:val="TableGrid"/>
        <w:tblW w:w="10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701"/>
        <w:gridCol w:w="1701"/>
        <w:gridCol w:w="3260"/>
        <w:gridCol w:w="2126"/>
        <w:gridCol w:w="857"/>
      </w:tblGrid>
      <w:tr w:rsidR="000435C5" w14:paraId="76DE4FCB" w14:textId="77777777" w:rsidTr="006C04F5">
        <w:trPr>
          <w:trHeight w:val="39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14C8A78C" w14:textId="77777777" w:rsidR="006C1B5C" w:rsidRPr="006C1B5C" w:rsidRDefault="006C1B5C" w:rsidP="005B6A54">
            <w:pPr>
              <w:jc w:val="right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Age </w:t>
            </w:r>
          </w:p>
          <w:p w14:paraId="70D06399" w14:textId="77777777" w:rsidR="006C1B5C" w:rsidRPr="006C1B5C" w:rsidRDefault="006C1B5C" w:rsidP="005B6A54">
            <w:pPr>
              <w:jc w:val="right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>Group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9D833" w14:textId="77777777" w:rsidR="006C1B5C" w:rsidRPr="006C1B5C" w:rsidRDefault="006C1B5C" w:rsidP="00C24A4F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 Fixture</w:t>
            </w:r>
          </w:p>
          <w:p w14:paraId="1437DA7F" w14:textId="77777777" w:rsidR="006C1B5C" w:rsidRPr="006C1B5C" w:rsidRDefault="006C1B5C" w:rsidP="00C24A4F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 Secretary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5F5EE" w14:textId="77777777" w:rsidR="006C1B5C" w:rsidRPr="006C1B5C" w:rsidRDefault="006C1B5C" w:rsidP="0002465C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Contact </w:t>
            </w:r>
          </w:p>
          <w:p w14:paraId="6E788359" w14:textId="77777777" w:rsidR="006C1B5C" w:rsidRPr="006C1B5C" w:rsidRDefault="006C1B5C" w:rsidP="0002465C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>Number</w:t>
            </w:r>
          </w:p>
        </w:tc>
        <w:tc>
          <w:tcPr>
            <w:tcW w:w="3260" w:type="dxa"/>
          </w:tcPr>
          <w:p w14:paraId="2053F002" w14:textId="77777777" w:rsidR="006C1B5C" w:rsidRPr="006C1B5C" w:rsidRDefault="006C1B5C" w:rsidP="003322C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Team Sheet</w:t>
            </w:r>
          </w:p>
          <w:p w14:paraId="4F2B4E2C" w14:textId="77777777" w:rsidR="006C1B5C" w:rsidRPr="006C1B5C" w:rsidRDefault="006C1B5C" w:rsidP="003322C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Email </w:t>
            </w:r>
            <w:r w:rsidRPr="006C1B5C">
              <w:rPr>
                <w:b/>
                <w:sz w:val="20"/>
                <w:szCs w:val="18"/>
              </w:rPr>
              <w:t>Address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2D8D5" w14:textId="77777777" w:rsidR="006C1B5C" w:rsidRPr="006C1B5C" w:rsidRDefault="006C1B5C" w:rsidP="00F37B57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Playing </w:t>
            </w:r>
          </w:p>
          <w:p w14:paraId="2A253DF8" w14:textId="77777777" w:rsidR="006C1B5C" w:rsidRPr="006C1B5C" w:rsidRDefault="006C1B5C" w:rsidP="00F37B57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1C71DB8" w14:textId="77777777" w:rsidR="006C1B5C" w:rsidRPr="006C1B5C" w:rsidRDefault="006C1B5C" w:rsidP="00C24A4F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Ball </w:t>
            </w:r>
          </w:p>
          <w:p w14:paraId="7ECC18BF" w14:textId="77777777" w:rsidR="006C1B5C" w:rsidRPr="006C1B5C" w:rsidRDefault="006C1B5C" w:rsidP="00C24A4F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>Size</w:t>
            </w:r>
          </w:p>
        </w:tc>
      </w:tr>
      <w:tr w:rsidR="000435C5" w14:paraId="76D1B8D9" w14:textId="77777777" w:rsidTr="006C04F5">
        <w:trPr>
          <w:trHeight w:val="282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49A81B0D" w14:textId="77777777" w:rsidR="006C1B5C" w:rsidRPr="00156AEF" w:rsidRDefault="006C1B5C" w:rsidP="000435C5">
            <w:pPr>
              <w:jc w:val="right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U11s Boys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2A8C0" w14:textId="77777777" w:rsidR="006C1B5C" w:rsidRPr="00156AEF" w:rsidRDefault="006C1B5C" w:rsidP="00095156">
            <w:pPr>
              <w:jc w:val="center"/>
              <w:rPr>
                <w:rFonts w:eastAsia="Times New Roman" w:cs="Calibri"/>
                <w:b/>
                <w:bCs/>
                <w:color w:val="548DD4" w:themeColor="text2" w:themeTint="99"/>
                <w:sz w:val="20"/>
                <w:szCs w:val="16"/>
                <w:lang w:eastAsia="en-GB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Ian Coates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09E39" w14:textId="77777777" w:rsidR="006C1B5C" w:rsidRPr="00156AEF" w:rsidRDefault="003F587D" w:rsidP="00095156">
            <w:pPr>
              <w:jc w:val="center"/>
              <w:rPr>
                <w:rFonts w:eastAsia="Times New Roman" w:cs="Calibri"/>
                <w:b/>
                <w:bCs/>
                <w:color w:val="548DD4" w:themeColor="text2" w:themeTint="99"/>
                <w:sz w:val="20"/>
                <w:szCs w:val="16"/>
                <w:lang w:eastAsia="en-GB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07485 107173</w:t>
            </w:r>
          </w:p>
        </w:tc>
        <w:tc>
          <w:tcPr>
            <w:tcW w:w="3260" w:type="dxa"/>
            <w:vAlign w:val="center"/>
          </w:tcPr>
          <w:p w14:paraId="47B2CDB1" w14:textId="77777777" w:rsidR="006C1B5C" w:rsidRPr="00156AEF" w:rsidRDefault="006C04F5" w:rsidP="006C04F5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u11teamsheet</w:t>
            </w:r>
            <w:r w:rsidR="006C1B5C" w:rsidRPr="00156AEF">
              <w:rPr>
                <w:b/>
                <w:color w:val="548DD4" w:themeColor="text2" w:themeTint="99"/>
                <w:sz w:val="20"/>
                <w:szCs w:val="19"/>
              </w:rPr>
              <w:t>@</w:t>
            </w:r>
            <w:r w:rsidR="00BB46AC" w:rsidRPr="00156AEF">
              <w:rPr>
                <w:b/>
                <w:color w:val="548DD4" w:themeColor="text2" w:themeTint="99"/>
                <w:sz w:val="20"/>
                <w:szCs w:val="19"/>
              </w:rPr>
              <w:t>nfleague</w:t>
            </w:r>
            <w:r w:rsidR="006C1B5C" w:rsidRPr="00156AEF">
              <w:rPr>
                <w:b/>
                <w:color w:val="548DD4" w:themeColor="text2" w:themeTint="99"/>
                <w:sz w:val="20"/>
                <w:szCs w:val="19"/>
              </w:rPr>
              <w:t>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9E91A" w14:textId="77777777" w:rsidR="006C1B5C" w:rsidRPr="00156AEF" w:rsidRDefault="006C1B5C" w:rsidP="0057574C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2 x 30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2C05035" w14:textId="77777777" w:rsidR="006C1B5C" w:rsidRPr="00156AEF" w:rsidRDefault="006C1B5C" w:rsidP="003322C0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Size 4</w:t>
            </w:r>
          </w:p>
        </w:tc>
      </w:tr>
      <w:tr w:rsidR="000435C5" w14:paraId="7774894F" w14:textId="77777777" w:rsidTr="006C04F5">
        <w:trPr>
          <w:trHeight w:val="27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66AD547E" w14:textId="77777777" w:rsidR="000435C5" w:rsidRPr="00156AEF" w:rsidRDefault="000435C5" w:rsidP="00CC5811">
            <w:pPr>
              <w:jc w:val="right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U12s Boys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F42C3" w14:textId="77777777" w:rsidR="000435C5" w:rsidRPr="00156AEF" w:rsidRDefault="000435C5" w:rsidP="00CC58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16"/>
                <w:lang w:eastAsia="en-GB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Ian Coates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0F646" w14:textId="77777777" w:rsidR="000435C5" w:rsidRPr="00156AEF" w:rsidRDefault="000435C5" w:rsidP="00CC58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16"/>
                <w:lang w:eastAsia="en-GB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07485 107173</w:t>
            </w:r>
          </w:p>
        </w:tc>
        <w:tc>
          <w:tcPr>
            <w:tcW w:w="3260" w:type="dxa"/>
            <w:vAlign w:val="center"/>
          </w:tcPr>
          <w:p w14:paraId="58F4C78D" w14:textId="77777777" w:rsidR="000435C5" w:rsidRPr="00156AEF" w:rsidRDefault="006C04F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u12teamsheet@nfleague.co.uk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84A42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2 x 30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A659E3F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Size 4</w:t>
            </w:r>
          </w:p>
        </w:tc>
      </w:tr>
      <w:tr w:rsidR="000435C5" w14:paraId="041D2F02" w14:textId="77777777" w:rsidTr="006C04F5">
        <w:trPr>
          <w:trHeight w:val="27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4CC4A544" w14:textId="77777777" w:rsidR="000435C5" w:rsidRPr="00156AEF" w:rsidRDefault="000435C5" w:rsidP="000435C5">
            <w:pPr>
              <w:jc w:val="right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U12s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50E6D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Gary Trewick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73493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07904 423501</w:t>
            </w:r>
          </w:p>
        </w:tc>
        <w:tc>
          <w:tcPr>
            <w:tcW w:w="3260" w:type="dxa"/>
            <w:vAlign w:val="center"/>
          </w:tcPr>
          <w:p w14:paraId="5F78E875" w14:textId="77777777" w:rsidR="000435C5" w:rsidRPr="00156AEF" w:rsidRDefault="000435C5" w:rsidP="000435C5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u12girlsteamsheet@nfleague.co.uk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7AB07D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2 x 30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9D17909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 xml:space="preserve">Size 4 </w:t>
            </w:r>
          </w:p>
        </w:tc>
      </w:tr>
      <w:tr w:rsidR="000435C5" w14:paraId="39F817FF" w14:textId="77777777" w:rsidTr="006C04F5">
        <w:trPr>
          <w:trHeight w:val="27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6EA0FFF1" w14:textId="77777777" w:rsidR="000435C5" w:rsidRPr="00156AEF" w:rsidRDefault="000435C5" w:rsidP="000435C5">
            <w:pPr>
              <w:jc w:val="right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U13s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7C4CD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Gary Trewick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5B6E0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07904 423501</w:t>
            </w:r>
          </w:p>
        </w:tc>
        <w:tc>
          <w:tcPr>
            <w:tcW w:w="3260" w:type="dxa"/>
            <w:vAlign w:val="center"/>
          </w:tcPr>
          <w:p w14:paraId="4A959760" w14:textId="77777777" w:rsidR="000435C5" w:rsidRPr="00156AEF" w:rsidRDefault="000435C5" w:rsidP="000435C5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u13girlsteamsheet@nfleague.co.uk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D1C35" w14:textId="0D90ABD3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2 x 3</w:t>
            </w:r>
            <w:r w:rsidR="0023350B">
              <w:rPr>
                <w:b/>
                <w:color w:val="000000" w:themeColor="text1"/>
                <w:sz w:val="20"/>
                <w:szCs w:val="19"/>
              </w:rPr>
              <w:t>5</w:t>
            </w:r>
            <w:r w:rsidRPr="00156AEF">
              <w:rPr>
                <w:b/>
                <w:color w:val="000000" w:themeColor="text1"/>
                <w:sz w:val="20"/>
                <w:szCs w:val="19"/>
              </w:rPr>
              <w:t xml:space="preserve">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8901165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 xml:space="preserve">Size 4 </w:t>
            </w:r>
          </w:p>
        </w:tc>
      </w:tr>
      <w:tr w:rsidR="000435C5" w14:paraId="02F90895" w14:textId="77777777" w:rsidTr="006C04F5">
        <w:trPr>
          <w:trHeight w:val="27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7DBD7656" w14:textId="77777777" w:rsidR="000435C5" w:rsidRPr="00156AEF" w:rsidRDefault="000435C5" w:rsidP="00CC5811">
            <w:pPr>
              <w:jc w:val="right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U14s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1C63D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Gary Trewick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EFBE2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07904 423501</w:t>
            </w:r>
          </w:p>
        </w:tc>
        <w:tc>
          <w:tcPr>
            <w:tcW w:w="3260" w:type="dxa"/>
            <w:vAlign w:val="center"/>
          </w:tcPr>
          <w:p w14:paraId="72A1F241" w14:textId="77777777" w:rsidR="000435C5" w:rsidRPr="00156AEF" w:rsidRDefault="000435C5" w:rsidP="000435C5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u14girlsteamsheet@nfleague.co.uk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789D8" w14:textId="1B09CFAF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2 x 3</w:t>
            </w:r>
            <w:r w:rsidR="0023350B">
              <w:rPr>
                <w:b/>
                <w:color w:val="548DD4" w:themeColor="text2" w:themeTint="99"/>
                <w:sz w:val="20"/>
                <w:szCs w:val="19"/>
              </w:rPr>
              <w:t>5</w:t>
            </w: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 xml:space="preserve">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CD00267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 xml:space="preserve">Size 4 </w:t>
            </w:r>
          </w:p>
        </w:tc>
      </w:tr>
    </w:tbl>
    <w:p w14:paraId="26CAE39E" w14:textId="77777777" w:rsidR="005910CB" w:rsidRPr="00DD0579" w:rsidRDefault="005910CB" w:rsidP="001251B9">
      <w:pPr>
        <w:spacing w:after="0" w:line="240" w:lineRule="auto"/>
        <w:jc w:val="center"/>
        <w:rPr>
          <w:color w:val="C00000"/>
          <w:sz w:val="12"/>
        </w:rPr>
      </w:pPr>
    </w:p>
    <w:p w14:paraId="508AF3AD" w14:textId="77777777" w:rsidR="00484B88" w:rsidRPr="0002465C" w:rsidRDefault="00484B88" w:rsidP="00484B88">
      <w:pPr>
        <w:spacing w:after="0" w:line="240" w:lineRule="auto"/>
        <w:ind w:left="-284" w:right="-166"/>
        <w:jc w:val="center"/>
        <w:rPr>
          <w:b/>
          <w:sz w:val="4"/>
          <w:szCs w:val="20"/>
        </w:rPr>
      </w:pPr>
    </w:p>
    <w:p w14:paraId="7DB30511" w14:textId="77777777" w:rsidR="000461A1" w:rsidRPr="00095156" w:rsidRDefault="000461A1" w:rsidP="000461A1">
      <w:pPr>
        <w:spacing w:after="0" w:line="240" w:lineRule="auto"/>
        <w:jc w:val="center"/>
        <w:rPr>
          <w:b/>
          <w:color w:val="0070C0"/>
          <w:sz w:val="28"/>
          <w:szCs w:val="20"/>
        </w:rPr>
      </w:pPr>
      <w:r w:rsidRPr="00095156">
        <w:rPr>
          <w:b/>
          <w:sz w:val="28"/>
          <w:szCs w:val="20"/>
        </w:rPr>
        <w:t>Please return</w:t>
      </w:r>
      <w:r w:rsidRPr="00384F2D">
        <w:rPr>
          <w:b/>
          <w:color w:val="D99594" w:themeColor="accent2" w:themeTint="99"/>
          <w:sz w:val="28"/>
          <w:szCs w:val="20"/>
        </w:rPr>
        <w:t xml:space="preserve"> </w:t>
      </w:r>
      <w:r w:rsidRPr="00C21463">
        <w:rPr>
          <w:b/>
          <w:color w:val="548DD4" w:themeColor="text2" w:themeTint="99"/>
          <w:sz w:val="28"/>
          <w:szCs w:val="20"/>
        </w:rPr>
        <w:t>FULLY</w:t>
      </w:r>
      <w:r w:rsidRPr="00095156">
        <w:rPr>
          <w:b/>
          <w:sz w:val="28"/>
          <w:szCs w:val="20"/>
        </w:rPr>
        <w:t xml:space="preserve"> completed within </w:t>
      </w:r>
      <w:r w:rsidRPr="00C21463">
        <w:rPr>
          <w:b/>
          <w:color w:val="548DD4" w:themeColor="text2" w:themeTint="99"/>
          <w:sz w:val="28"/>
          <w:szCs w:val="20"/>
        </w:rPr>
        <w:t xml:space="preserve">3 DAYS </w:t>
      </w:r>
      <w:r w:rsidRPr="00095156">
        <w:rPr>
          <w:b/>
          <w:sz w:val="28"/>
          <w:szCs w:val="20"/>
        </w:rPr>
        <w:t xml:space="preserve">to the correct Email address </w:t>
      </w:r>
      <w:r w:rsidR="003322C0" w:rsidRPr="00C21463">
        <w:rPr>
          <w:b/>
          <w:color w:val="548DD4" w:themeColor="text2" w:themeTint="99"/>
          <w:sz w:val="28"/>
          <w:szCs w:val="20"/>
        </w:rPr>
        <w:t>ABOVE</w:t>
      </w:r>
    </w:p>
    <w:p w14:paraId="57D6597B" w14:textId="77777777" w:rsidR="000461A1" w:rsidRPr="00095156" w:rsidRDefault="000461A1" w:rsidP="000461A1">
      <w:pPr>
        <w:spacing w:after="0" w:line="240" w:lineRule="auto"/>
        <w:jc w:val="center"/>
        <w:rPr>
          <w:b/>
          <w:sz w:val="6"/>
          <w:szCs w:val="16"/>
        </w:rPr>
      </w:pPr>
    </w:p>
    <w:p w14:paraId="5533AAB6" w14:textId="77777777" w:rsidR="000461A1" w:rsidRPr="00095156" w:rsidRDefault="000461A1" w:rsidP="00E720A3">
      <w:pPr>
        <w:spacing w:after="0"/>
        <w:jc w:val="center"/>
        <w:rPr>
          <w:b/>
          <w:color w:val="C00000"/>
          <w:sz w:val="6"/>
          <w:szCs w:val="20"/>
        </w:rPr>
      </w:pPr>
    </w:p>
    <w:p w14:paraId="3A28D897" w14:textId="77777777" w:rsidR="003A50DB" w:rsidRPr="00095156" w:rsidRDefault="003A50DB" w:rsidP="00E720A3">
      <w:pPr>
        <w:spacing w:after="0"/>
        <w:jc w:val="center"/>
        <w:rPr>
          <w:b/>
          <w:color w:val="C00000"/>
          <w:sz w:val="2"/>
          <w:szCs w:val="20"/>
        </w:rPr>
      </w:pPr>
    </w:p>
    <w:p w14:paraId="4C09F5D7" w14:textId="77777777" w:rsidR="00E720A3" w:rsidRDefault="00E720A3" w:rsidP="00E720A3">
      <w:pPr>
        <w:spacing w:after="120"/>
        <w:jc w:val="center"/>
        <w:rPr>
          <w:b/>
          <w:color w:val="000000" w:themeColor="text1"/>
          <w:sz w:val="20"/>
          <w:szCs w:val="20"/>
        </w:rPr>
      </w:pPr>
      <w:r w:rsidRPr="00095156">
        <w:rPr>
          <w:b/>
          <w:color w:val="000000" w:themeColor="text1"/>
          <w:sz w:val="20"/>
          <w:szCs w:val="20"/>
        </w:rPr>
        <w:t>An uncompleted or incorrectly filled in team sheet may result in either or both teams being fined</w:t>
      </w:r>
      <w:r w:rsidR="00494613" w:rsidRPr="00095156">
        <w:rPr>
          <w:b/>
          <w:color w:val="000000" w:themeColor="text1"/>
          <w:sz w:val="20"/>
          <w:szCs w:val="20"/>
        </w:rPr>
        <w:t xml:space="preserve"> as per league rules</w:t>
      </w:r>
    </w:p>
    <w:p w14:paraId="352922E8" w14:textId="77777777" w:rsidR="00384F2D" w:rsidRPr="00095156" w:rsidRDefault="00384F2D" w:rsidP="00E720A3">
      <w:pPr>
        <w:spacing w:after="120"/>
        <w:jc w:val="center"/>
        <w:rPr>
          <w:b/>
          <w:sz w:val="20"/>
          <w:szCs w:val="20"/>
        </w:rPr>
      </w:pPr>
    </w:p>
    <w:sectPr w:rsidR="00384F2D" w:rsidRPr="00095156" w:rsidSect="00F37B5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08"/>
    <w:rsid w:val="0000237A"/>
    <w:rsid w:val="0000293C"/>
    <w:rsid w:val="0002465C"/>
    <w:rsid w:val="00031BCD"/>
    <w:rsid w:val="000345D9"/>
    <w:rsid w:val="000435C5"/>
    <w:rsid w:val="000461A1"/>
    <w:rsid w:val="0006592F"/>
    <w:rsid w:val="00091D36"/>
    <w:rsid w:val="00095156"/>
    <w:rsid w:val="00095CF8"/>
    <w:rsid w:val="000A6FB6"/>
    <w:rsid w:val="000C5425"/>
    <w:rsid w:val="000D1482"/>
    <w:rsid w:val="000D44F1"/>
    <w:rsid w:val="000E5B81"/>
    <w:rsid w:val="000E6A7C"/>
    <w:rsid w:val="000F092B"/>
    <w:rsid w:val="000F2A4F"/>
    <w:rsid w:val="00113238"/>
    <w:rsid w:val="001157DE"/>
    <w:rsid w:val="001251B9"/>
    <w:rsid w:val="00126FFC"/>
    <w:rsid w:val="001303AD"/>
    <w:rsid w:val="0013153D"/>
    <w:rsid w:val="00141CBE"/>
    <w:rsid w:val="001443C5"/>
    <w:rsid w:val="0015159A"/>
    <w:rsid w:val="00152E42"/>
    <w:rsid w:val="00156AEF"/>
    <w:rsid w:val="00166C13"/>
    <w:rsid w:val="001C5400"/>
    <w:rsid w:val="001F4A1F"/>
    <w:rsid w:val="002027EC"/>
    <w:rsid w:val="0023350B"/>
    <w:rsid w:val="00233A6E"/>
    <w:rsid w:val="002416F6"/>
    <w:rsid w:val="00242A78"/>
    <w:rsid w:val="002745B4"/>
    <w:rsid w:val="00285C48"/>
    <w:rsid w:val="002A15EA"/>
    <w:rsid w:val="002A4AF3"/>
    <w:rsid w:val="002C6DD7"/>
    <w:rsid w:val="002C7387"/>
    <w:rsid w:val="002D2212"/>
    <w:rsid w:val="00307DA5"/>
    <w:rsid w:val="003178BD"/>
    <w:rsid w:val="0032786B"/>
    <w:rsid w:val="003322C0"/>
    <w:rsid w:val="00333298"/>
    <w:rsid w:val="00337D96"/>
    <w:rsid w:val="003479E2"/>
    <w:rsid w:val="00373F44"/>
    <w:rsid w:val="00384F2D"/>
    <w:rsid w:val="00386762"/>
    <w:rsid w:val="00393648"/>
    <w:rsid w:val="003A0688"/>
    <w:rsid w:val="003A2B7D"/>
    <w:rsid w:val="003A50DB"/>
    <w:rsid w:val="003C072C"/>
    <w:rsid w:val="003C765D"/>
    <w:rsid w:val="003D6081"/>
    <w:rsid w:val="003D66BD"/>
    <w:rsid w:val="003F587D"/>
    <w:rsid w:val="00415B9A"/>
    <w:rsid w:val="00421FDC"/>
    <w:rsid w:val="0043297A"/>
    <w:rsid w:val="00450BF0"/>
    <w:rsid w:val="00461C5C"/>
    <w:rsid w:val="00464FA3"/>
    <w:rsid w:val="004675C8"/>
    <w:rsid w:val="00484B88"/>
    <w:rsid w:val="00490C43"/>
    <w:rsid w:val="00494613"/>
    <w:rsid w:val="004A1A06"/>
    <w:rsid w:val="004A1DBA"/>
    <w:rsid w:val="004E39FE"/>
    <w:rsid w:val="004F1709"/>
    <w:rsid w:val="00506BA0"/>
    <w:rsid w:val="00511A62"/>
    <w:rsid w:val="00523FE5"/>
    <w:rsid w:val="00541627"/>
    <w:rsid w:val="00553495"/>
    <w:rsid w:val="0057574C"/>
    <w:rsid w:val="0058563D"/>
    <w:rsid w:val="005910CB"/>
    <w:rsid w:val="005A547A"/>
    <w:rsid w:val="005B5C3D"/>
    <w:rsid w:val="005B6832"/>
    <w:rsid w:val="005B6A54"/>
    <w:rsid w:val="005F1657"/>
    <w:rsid w:val="00610371"/>
    <w:rsid w:val="00615B08"/>
    <w:rsid w:val="00623317"/>
    <w:rsid w:val="00645F22"/>
    <w:rsid w:val="006460F7"/>
    <w:rsid w:val="0065538B"/>
    <w:rsid w:val="00673FBA"/>
    <w:rsid w:val="006741F5"/>
    <w:rsid w:val="00682177"/>
    <w:rsid w:val="00685DD0"/>
    <w:rsid w:val="00693C71"/>
    <w:rsid w:val="006A34D6"/>
    <w:rsid w:val="006C04F5"/>
    <w:rsid w:val="006C0EF5"/>
    <w:rsid w:val="006C1B5C"/>
    <w:rsid w:val="006C58B9"/>
    <w:rsid w:val="006D1AFA"/>
    <w:rsid w:val="006D6E04"/>
    <w:rsid w:val="006E35D2"/>
    <w:rsid w:val="006F6840"/>
    <w:rsid w:val="00704B13"/>
    <w:rsid w:val="00705D02"/>
    <w:rsid w:val="007101A9"/>
    <w:rsid w:val="007132FD"/>
    <w:rsid w:val="007235FE"/>
    <w:rsid w:val="007251F2"/>
    <w:rsid w:val="0073253A"/>
    <w:rsid w:val="00733AE8"/>
    <w:rsid w:val="0075541A"/>
    <w:rsid w:val="007647E3"/>
    <w:rsid w:val="007727E1"/>
    <w:rsid w:val="0078500F"/>
    <w:rsid w:val="00797831"/>
    <w:rsid w:val="007C4E75"/>
    <w:rsid w:val="007C687B"/>
    <w:rsid w:val="007D0B09"/>
    <w:rsid w:val="007E1E34"/>
    <w:rsid w:val="007F79CA"/>
    <w:rsid w:val="0082019A"/>
    <w:rsid w:val="0083701E"/>
    <w:rsid w:val="00837BE6"/>
    <w:rsid w:val="00850FD7"/>
    <w:rsid w:val="00873907"/>
    <w:rsid w:val="00875E8A"/>
    <w:rsid w:val="008A5A0C"/>
    <w:rsid w:val="008B0F28"/>
    <w:rsid w:val="008B196E"/>
    <w:rsid w:val="008B7C0C"/>
    <w:rsid w:val="008C57F5"/>
    <w:rsid w:val="008D10EE"/>
    <w:rsid w:val="008D58AD"/>
    <w:rsid w:val="008D6487"/>
    <w:rsid w:val="008E3453"/>
    <w:rsid w:val="008F51D7"/>
    <w:rsid w:val="008F7376"/>
    <w:rsid w:val="00913B4C"/>
    <w:rsid w:val="00915129"/>
    <w:rsid w:val="009172D0"/>
    <w:rsid w:val="009716E2"/>
    <w:rsid w:val="00975C45"/>
    <w:rsid w:val="00984AE1"/>
    <w:rsid w:val="00985EA7"/>
    <w:rsid w:val="00994DD5"/>
    <w:rsid w:val="009C413E"/>
    <w:rsid w:val="009C64CC"/>
    <w:rsid w:val="009F23A6"/>
    <w:rsid w:val="009F3DF6"/>
    <w:rsid w:val="009F3DFE"/>
    <w:rsid w:val="009F4A3A"/>
    <w:rsid w:val="00A10D2C"/>
    <w:rsid w:val="00A17657"/>
    <w:rsid w:val="00A22F24"/>
    <w:rsid w:val="00A7136B"/>
    <w:rsid w:val="00A7246F"/>
    <w:rsid w:val="00A7409A"/>
    <w:rsid w:val="00A861E0"/>
    <w:rsid w:val="00A87F8C"/>
    <w:rsid w:val="00A93434"/>
    <w:rsid w:val="00A96C5B"/>
    <w:rsid w:val="00A96FF6"/>
    <w:rsid w:val="00A97DFA"/>
    <w:rsid w:val="00AC4479"/>
    <w:rsid w:val="00AE14F0"/>
    <w:rsid w:val="00AE3643"/>
    <w:rsid w:val="00B15280"/>
    <w:rsid w:val="00B2730A"/>
    <w:rsid w:val="00B3071B"/>
    <w:rsid w:val="00B463E6"/>
    <w:rsid w:val="00B549D3"/>
    <w:rsid w:val="00B62051"/>
    <w:rsid w:val="00B806C7"/>
    <w:rsid w:val="00B86226"/>
    <w:rsid w:val="00B93053"/>
    <w:rsid w:val="00B95821"/>
    <w:rsid w:val="00BB3A93"/>
    <w:rsid w:val="00BB4233"/>
    <w:rsid w:val="00BB46AC"/>
    <w:rsid w:val="00BB6AED"/>
    <w:rsid w:val="00BB74F2"/>
    <w:rsid w:val="00BC450C"/>
    <w:rsid w:val="00BE6ED8"/>
    <w:rsid w:val="00C21463"/>
    <w:rsid w:val="00C245A4"/>
    <w:rsid w:val="00C24A4F"/>
    <w:rsid w:val="00C409F5"/>
    <w:rsid w:val="00C80F4A"/>
    <w:rsid w:val="00C90729"/>
    <w:rsid w:val="00C936A6"/>
    <w:rsid w:val="00CB296C"/>
    <w:rsid w:val="00CC2A45"/>
    <w:rsid w:val="00CC522E"/>
    <w:rsid w:val="00CE7B7E"/>
    <w:rsid w:val="00CF6BA6"/>
    <w:rsid w:val="00D13234"/>
    <w:rsid w:val="00D207EC"/>
    <w:rsid w:val="00D3224B"/>
    <w:rsid w:val="00D37BA6"/>
    <w:rsid w:val="00D61A0A"/>
    <w:rsid w:val="00D73C7F"/>
    <w:rsid w:val="00DA0BEC"/>
    <w:rsid w:val="00DB00EA"/>
    <w:rsid w:val="00DB1CD4"/>
    <w:rsid w:val="00DC0C88"/>
    <w:rsid w:val="00DD0579"/>
    <w:rsid w:val="00DD4C28"/>
    <w:rsid w:val="00DD6456"/>
    <w:rsid w:val="00DE4458"/>
    <w:rsid w:val="00E07BE0"/>
    <w:rsid w:val="00E21E13"/>
    <w:rsid w:val="00E258FB"/>
    <w:rsid w:val="00E270FB"/>
    <w:rsid w:val="00E3359A"/>
    <w:rsid w:val="00E3460C"/>
    <w:rsid w:val="00E44284"/>
    <w:rsid w:val="00E47CA2"/>
    <w:rsid w:val="00E64156"/>
    <w:rsid w:val="00E720A3"/>
    <w:rsid w:val="00EB141D"/>
    <w:rsid w:val="00ED5337"/>
    <w:rsid w:val="00ED6D4B"/>
    <w:rsid w:val="00F117BC"/>
    <w:rsid w:val="00F13263"/>
    <w:rsid w:val="00F1400B"/>
    <w:rsid w:val="00F22A06"/>
    <w:rsid w:val="00F36C85"/>
    <w:rsid w:val="00F37B57"/>
    <w:rsid w:val="00F41523"/>
    <w:rsid w:val="00F636BE"/>
    <w:rsid w:val="00F70929"/>
    <w:rsid w:val="00F71C1A"/>
    <w:rsid w:val="00F82261"/>
    <w:rsid w:val="00F8743D"/>
    <w:rsid w:val="00F95435"/>
    <w:rsid w:val="00FA184C"/>
    <w:rsid w:val="00FA375D"/>
    <w:rsid w:val="00FA4107"/>
    <w:rsid w:val="00FB6C72"/>
    <w:rsid w:val="00FC7030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4DDDF91E"/>
  <w15:docId w15:val="{E4303E75-4AC1-47DB-AD0E-7CE98CF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3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Gary Trewick</cp:lastModifiedBy>
  <cp:revision>8</cp:revision>
  <cp:lastPrinted>2015-05-12T09:33:00Z</cp:lastPrinted>
  <dcterms:created xsi:type="dcterms:W3CDTF">2020-06-23T08:50:00Z</dcterms:created>
  <dcterms:modified xsi:type="dcterms:W3CDTF">2021-11-08T12:45:00Z</dcterms:modified>
</cp:coreProperties>
</file>